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202400000043651402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202400000043651402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202400000043651402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11530,66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202400000043651402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